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</w:rPr>
      </w:pPr>
      <w:bookmarkStart w:id="0" w:name="_GoBack"/>
      <w:r>
        <w:rPr>
          <w:rFonts w:hint="eastAsia" w:ascii="宋体" w:hAnsi="华文中宋"/>
          <w:b/>
          <w:bCs/>
          <w:sz w:val="24"/>
          <w:szCs w:val="24"/>
        </w:rPr>
        <w:t>附件4</w:t>
      </w:r>
      <w:bookmarkEnd w:id="0"/>
      <w:r>
        <w:rPr>
          <w:rFonts w:hint="eastAsia" w:ascii="宋体" w:hAnsi="华文中宋"/>
          <w:b/>
          <w:bCs/>
          <w:sz w:val="28"/>
          <w:szCs w:val="28"/>
        </w:rPr>
        <w:t xml:space="preserve"> </w:t>
      </w:r>
      <w:r>
        <w:rPr>
          <w:rFonts w:hint="eastAsia" w:ascii="宋体" w:hAnsi="华文中宋"/>
          <w:b/>
          <w:bCs/>
          <w:sz w:val="24"/>
          <w:szCs w:val="24"/>
        </w:rPr>
        <w:t xml:space="preserve">           </w:t>
      </w:r>
      <w:r>
        <w:rPr>
          <w:rFonts w:hint="eastAsia" w:ascii="宋体" w:hAnsi="华文中宋"/>
          <w:b/>
          <w:bCs/>
          <w:sz w:val="44"/>
          <w:szCs w:val="90"/>
        </w:rPr>
        <w:t>内蒙古科技大学实习总结表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96"/>
        <w:gridCol w:w="384"/>
        <w:gridCol w:w="648"/>
        <w:gridCol w:w="789"/>
        <w:gridCol w:w="363"/>
        <w:gridCol w:w="576"/>
        <w:gridCol w:w="786"/>
        <w:gridCol w:w="618"/>
        <w:gridCol w:w="324"/>
        <w:gridCol w:w="759"/>
        <w:gridCol w:w="969"/>
        <w:gridCol w:w="864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实习专业班级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实习单位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实习起止时间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带队教师（职称）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实习类型</w:t>
            </w: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指导教师（职称）</w:t>
            </w:r>
          </w:p>
        </w:tc>
        <w:tc>
          <w:tcPr>
            <w:tcW w:w="37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实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数</w:t>
            </w:r>
          </w:p>
        </w:tc>
        <w:tc>
          <w:tcPr>
            <w:tcW w:w="8640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学  生  实  习  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优秀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良好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中等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及格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人数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比例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人数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比例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人数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比例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人数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比例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人数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%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%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%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%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468" w:type="dxa"/>
            <w:gridSpan w:val="14"/>
          </w:tcPr>
          <w:p>
            <w:pPr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实习内容及考核方式</w:t>
            </w:r>
          </w:p>
          <w:p>
            <w:pPr>
              <w:spacing w:before="62" w:beforeLines="20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8" w:hRule="atLeast"/>
        </w:trPr>
        <w:tc>
          <w:tcPr>
            <w:tcW w:w="9468" w:type="dxa"/>
            <w:gridSpan w:val="14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1、实习总结暨质量分析（实习计划的执行情况、实习教学质量分析、实习存在问题及解决措施、实习中的思想政治教育情况、体会和建议等）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2、实习经费使用情况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ind w:firstLine="4010" w:firstLineChars="1671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带队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 xml:space="preserve">教师签字：            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指导教师签字：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系主任签字：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9468" w:type="dxa"/>
            <w:gridSpan w:val="14"/>
          </w:tcPr>
          <w:p>
            <w:pPr>
              <w:spacing w:before="62" w:beforeLines="20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学院评价、审核</w:t>
            </w:r>
          </w:p>
          <w:p>
            <w:pPr>
              <w:wordWrap w:val="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wordWrap w:val="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wordWrap w:val="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  <w:p>
            <w:pPr>
              <w:wordWrap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 xml:space="preserve">教学主管院长签字：                            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年     月     日</w:t>
            </w:r>
          </w:p>
        </w:tc>
      </w:tr>
    </w:tbl>
    <w:p>
      <w:pPr>
        <w:pStyle w:val="3"/>
        <w:rPr>
          <w:rFonts w:ascii="仿宋" w:hAnsi="仿宋" w:eastAsia="仿宋"/>
        </w:rPr>
      </w:pPr>
      <w:r>
        <w:rPr>
          <w:rFonts w:hint="eastAsia" w:ascii="宋体" w:hAnsi="宋体" w:eastAsia="宋体" w:cs="宋体"/>
          <w:sz w:val="24"/>
          <w:szCs w:val="21"/>
        </w:rPr>
        <w:t>注：实习总结由指导教师集体讨论汇总，学院审核、存档。</w:t>
      </w:r>
      <w:r>
        <w:rPr>
          <w:rFonts w:hint="eastAsia" w:ascii="宋体" w:hAnsi="宋体" w:eastAsia="宋体" w:cs="宋体"/>
          <w:sz w:val="24"/>
          <w:szCs w:val="90"/>
        </w:rPr>
        <w:t xml:space="preserve">本表可根据需要续页。 </w:t>
      </w:r>
      <w:r>
        <w:rPr>
          <w:rFonts w:hint="eastAsia" w:ascii="宋体" w:hAnsi="华文中宋"/>
          <w:sz w:val="24"/>
          <w:szCs w:val="90"/>
        </w:rPr>
        <w:t xml:space="preserve"> </w:t>
      </w:r>
    </w:p>
    <w:sectPr>
      <w:footerReference r:id="rId3" w:type="default"/>
      <w:pgSz w:w="11906" w:h="16838"/>
      <w:pgMar w:top="1134" w:right="1134" w:bottom="1134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hMjA0MTAxOGEzOWU5NWJlODAwZjljMTg2YTUzYTYifQ=="/>
  </w:docVars>
  <w:rsids>
    <w:rsidRoot w:val="003F597C"/>
    <w:rsid w:val="00036BD4"/>
    <w:rsid w:val="000911FE"/>
    <w:rsid w:val="00095C66"/>
    <w:rsid w:val="000962C3"/>
    <w:rsid w:val="000A315E"/>
    <w:rsid w:val="000B5583"/>
    <w:rsid w:val="000F6D23"/>
    <w:rsid w:val="001038EA"/>
    <w:rsid w:val="00136D6B"/>
    <w:rsid w:val="0015216F"/>
    <w:rsid w:val="00172676"/>
    <w:rsid w:val="001D45D1"/>
    <w:rsid w:val="001D474D"/>
    <w:rsid w:val="001D7B2B"/>
    <w:rsid w:val="00270732"/>
    <w:rsid w:val="00287AFB"/>
    <w:rsid w:val="00296C2D"/>
    <w:rsid w:val="002C4E35"/>
    <w:rsid w:val="002C7401"/>
    <w:rsid w:val="002D14AA"/>
    <w:rsid w:val="00303A09"/>
    <w:rsid w:val="00311B7E"/>
    <w:rsid w:val="0033245B"/>
    <w:rsid w:val="003519EE"/>
    <w:rsid w:val="00371047"/>
    <w:rsid w:val="00382F96"/>
    <w:rsid w:val="0039534C"/>
    <w:rsid w:val="003978D2"/>
    <w:rsid w:val="003B7B01"/>
    <w:rsid w:val="003D48D5"/>
    <w:rsid w:val="003E3621"/>
    <w:rsid w:val="003F38DD"/>
    <w:rsid w:val="003F597C"/>
    <w:rsid w:val="00496863"/>
    <w:rsid w:val="004B0249"/>
    <w:rsid w:val="004B0AE1"/>
    <w:rsid w:val="004B5BBC"/>
    <w:rsid w:val="004E6549"/>
    <w:rsid w:val="00513715"/>
    <w:rsid w:val="0052755B"/>
    <w:rsid w:val="00540C5E"/>
    <w:rsid w:val="00541102"/>
    <w:rsid w:val="005716A5"/>
    <w:rsid w:val="00573D4D"/>
    <w:rsid w:val="0057469E"/>
    <w:rsid w:val="00585CFD"/>
    <w:rsid w:val="00590557"/>
    <w:rsid w:val="005A2427"/>
    <w:rsid w:val="005B4D9A"/>
    <w:rsid w:val="005F2608"/>
    <w:rsid w:val="00600EAC"/>
    <w:rsid w:val="0060184B"/>
    <w:rsid w:val="0060636C"/>
    <w:rsid w:val="00634D57"/>
    <w:rsid w:val="006460E1"/>
    <w:rsid w:val="006519EF"/>
    <w:rsid w:val="00654737"/>
    <w:rsid w:val="00682571"/>
    <w:rsid w:val="00694FBE"/>
    <w:rsid w:val="006A0E12"/>
    <w:rsid w:val="006E254F"/>
    <w:rsid w:val="006F1FBC"/>
    <w:rsid w:val="00721803"/>
    <w:rsid w:val="00732BD6"/>
    <w:rsid w:val="007354CA"/>
    <w:rsid w:val="00745052"/>
    <w:rsid w:val="007632AC"/>
    <w:rsid w:val="00765ECE"/>
    <w:rsid w:val="00767FD6"/>
    <w:rsid w:val="00781B40"/>
    <w:rsid w:val="00782F33"/>
    <w:rsid w:val="00791641"/>
    <w:rsid w:val="007A6ACD"/>
    <w:rsid w:val="007C0133"/>
    <w:rsid w:val="007D0265"/>
    <w:rsid w:val="007E378B"/>
    <w:rsid w:val="007E54F5"/>
    <w:rsid w:val="0081403C"/>
    <w:rsid w:val="0085582F"/>
    <w:rsid w:val="0085640E"/>
    <w:rsid w:val="0086729D"/>
    <w:rsid w:val="008844D3"/>
    <w:rsid w:val="008914A8"/>
    <w:rsid w:val="008F30D8"/>
    <w:rsid w:val="00901BDA"/>
    <w:rsid w:val="00911DA7"/>
    <w:rsid w:val="0092659B"/>
    <w:rsid w:val="00940149"/>
    <w:rsid w:val="009435E6"/>
    <w:rsid w:val="00954D1F"/>
    <w:rsid w:val="009576CE"/>
    <w:rsid w:val="00965062"/>
    <w:rsid w:val="00966BBB"/>
    <w:rsid w:val="00985125"/>
    <w:rsid w:val="00997D6B"/>
    <w:rsid w:val="009A255B"/>
    <w:rsid w:val="009B23B3"/>
    <w:rsid w:val="009E572A"/>
    <w:rsid w:val="009F2E93"/>
    <w:rsid w:val="00A01AA5"/>
    <w:rsid w:val="00A15EFE"/>
    <w:rsid w:val="00A215BE"/>
    <w:rsid w:val="00A229E2"/>
    <w:rsid w:val="00A74DB3"/>
    <w:rsid w:val="00A87F0B"/>
    <w:rsid w:val="00AA2E43"/>
    <w:rsid w:val="00AA3069"/>
    <w:rsid w:val="00AD4731"/>
    <w:rsid w:val="00B1176C"/>
    <w:rsid w:val="00B20C9A"/>
    <w:rsid w:val="00B21A77"/>
    <w:rsid w:val="00B26750"/>
    <w:rsid w:val="00B348DB"/>
    <w:rsid w:val="00B663CA"/>
    <w:rsid w:val="00B71A29"/>
    <w:rsid w:val="00B85E53"/>
    <w:rsid w:val="00BA4417"/>
    <w:rsid w:val="00BB4992"/>
    <w:rsid w:val="00BD303E"/>
    <w:rsid w:val="00BD3DF1"/>
    <w:rsid w:val="00BE1E1B"/>
    <w:rsid w:val="00C16317"/>
    <w:rsid w:val="00C23DB0"/>
    <w:rsid w:val="00C36966"/>
    <w:rsid w:val="00C61AA8"/>
    <w:rsid w:val="00C643E2"/>
    <w:rsid w:val="00C71366"/>
    <w:rsid w:val="00C72718"/>
    <w:rsid w:val="00C84AB9"/>
    <w:rsid w:val="00C8662D"/>
    <w:rsid w:val="00CA4B1B"/>
    <w:rsid w:val="00CB5FC2"/>
    <w:rsid w:val="00CB75C0"/>
    <w:rsid w:val="00CC1A9E"/>
    <w:rsid w:val="00CC4A22"/>
    <w:rsid w:val="00CF6730"/>
    <w:rsid w:val="00D122B1"/>
    <w:rsid w:val="00D20814"/>
    <w:rsid w:val="00D5253D"/>
    <w:rsid w:val="00D56875"/>
    <w:rsid w:val="00D762CD"/>
    <w:rsid w:val="00D808C8"/>
    <w:rsid w:val="00D84783"/>
    <w:rsid w:val="00D865C8"/>
    <w:rsid w:val="00DA7546"/>
    <w:rsid w:val="00DB30E8"/>
    <w:rsid w:val="00DB47CD"/>
    <w:rsid w:val="00DB6C51"/>
    <w:rsid w:val="00DC154C"/>
    <w:rsid w:val="00DD4D85"/>
    <w:rsid w:val="00DD536E"/>
    <w:rsid w:val="00E145D8"/>
    <w:rsid w:val="00E4295D"/>
    <w:rsid w:val="00E56AF2"/>
    <w:rsid w:val="00E73B27"/>
    <w:rsid w:val="00E85F57"/>
    <w:rsid w:val="00EB39CF"/>
    <w:rsid w:val="00EB517B"/>
    <w:rsid w:val="00EC0A0A"/>
    <w:rsid w:val="00EF79EF"/>
    <w:rsid w:val="00EF7E17"/>
    <w:rsid w:val="00F0232C"/>
    <w:rsid w:val="00F12F14"/>
    <w:rsid w:val="00F41FFD"/>
    <w:rsid w:val="00F427AC"/>
    <w:rsid w:val="00F84573"/>
    <w:rsid w:val="00F87C37"/>
    <w:rsid w:val="00FB74FE"/>
    <w:rsid w:val="00FE5C68"/>
    <w:rsid w:val="00FF537C"/>
    <w:rsid w:val="0381697D"/>
    <w:rsid w:val="0B112854"/>
    <w:rsid w:val="0B2E7C0F"/>
    <w:rsid w:val="0B784065"/>
    <w:rsid w:val="18944EAC"/>
    <w:rsid w:val="1C337FE9"/>
    <w:rsid w:val="1D680C90"/>
    <w:rsid w:val="1E276524"/>
    <w:rsid w:val="2271158F"/>
    <w:rsid w:val="240A31FA"/>
    <w:rsid w:val="246102B6"/>
    <w:rsid w:val="2D826840"/>
    <w:rsid w:val="35B07D34"/>
    <w:rsid w:val="3724764D"/>
    <w:rsid w:val="3DD27E02"/>
    <w:rsid w:val="3F0A6157"/>
    <w:rsid w:val="42815160"/>
    <w:rsid w:val="44E22131"/>
    <w:rsid w:val="459E4A2A"/>
    <w:rsid w:val="495C2C76"/>
    <w:rsid w:val="4CD82B8D"/>
    <w:rsid w:val="4CE511D4"/>
    <w:rsid w:val="4F1D07B2"/>
    <w:rsid w:val="4F480A44"/>
    <w:rsid w:val="58E14A48"/>
    <w:rsid w:val="5A40166D"/>
    <w:rsid w:val="5CC7066C"/>
    <w:rsid w:val="5CD65631"/>
    <w:rsid w:val="607C0353"/>
    <w:rsid w:val="66BC69CA"/>
    <w:rsid w:val="66F76CAA"/>
    <w:rsid w:val="6997112D"/>
    <w:rsid w:val="6AE436BC"/>
    <w:rsid w:val="6E3F2190"/>
    <w:rsid w:val="713C2D0E"/>
    <w:rsid w:val="73D239C4"/>
    <w:rsid w:val="7B7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627" w:hanging="627"/>
    </w:pPr>
    <w:rPr>
      <w:sz w:val="32"/>
      <w:szCs w:val="20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sz w:val="18"/>
      <w:szCs w:val="18"/>
    </w:rPr>
  </w:style>
  <w:style w:type="character" w:customStyle="1" w:styleId="12">
    <w:name w:val="页脚 Char"/>
    <w:qFormat/>
    <w:uiPriority w:val="99"/>
    <w:rPr>
      <w:rFonts w:ascii="Times New Roman" w:hAnsi="Times New Roman"/>
      <w:sz w:val="18"/>
      <w:szCs w:val="1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614</Words>
  <Characters>3506</Characters>
  <Lines>29</Lines>
  <Paragraphs>8</Paragraphs>
  <TotalTime>10</TotalTime>
  <ScaleCrop>false</ScaleCrop>
  <LinksUpToDate>false</LinksUpToDate>
  <CharactersWithSpaces>4112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2023-09-14T01:53:00Z</dcterms:created>
  <dc:creator>wbjkr</dc:creator>
  <cp:lastModifiedBy>Admin</cp:lastModifiedBy>
  <dcterms:modified xsi:type="dcterms:W3CDTF">2023-12-04T08:18:43Z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5F29F1CE6D3A4045899A0A554ACC971F</vt:lpwstr>
  </property>
</Properties>
</file>