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办理医保停止申请书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106680</wp:posOffset>
                </wp:positionV>
                <wp:extent cx="2773045" cy="1905000"/>
                <wp:effectExtent l="4445" t="4445" r="22860" b="14605"/>
                <wp:wrapTight wrapText="bothSides">
                  <wp:wrapPolygon>
                    <wp:start x="-35" y="-50"/>
                    <wp:lineTo x="-35" y="21550"/>
                    <wp:lineTo x="21481" y="21550"/>
                    <wp:lineTo x="21481" y="-50"/>
                    <wp:lineTo x="-35" y="-50"/>
                  </wp:wrapPolygon>
                </wp:wrapTight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9030" y="1753235"/>
                          <a:ext cx="277304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申请人身份证正面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05pt;margin-top:8.4pt;height:150pt;width:218.35pt;mso-wrap-distance-left:9pt;mso-wrap-distance-right:9pt;z-index:-251657216;mso-width-relative:page;mso-height-relative:page;" fillcolor="#FFFFFF [3201]" filled="t" stroked="t" coordsize="21600,21600" wrapcoords="-35 -50 -35 21550 21481 21550 21481 -50 -35 -50" o:gfxdata="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5OndY1QAAAAkBAAAPAAAAAAAAAAEAIAAAACIAAABkcnMvZG93bnJldi54bWxQSwECFAAU&#10;AAAACACHTuJA+f7LW2YCAADEBAAADgAAAAAAAAABACAAAAAk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申请人身份证正面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74295</wp:posOffset>
                </wp:positionV>
                <wp:extent cx="2647950" cy="1905000"/>
                <wp:effectExtent l="4445" t="4445" r="71755" b="14605"/>
                <wp:wrapTight wrapText="bothSides">
                  <wp:wrapPolygon>
                    <wp:start x="-36" y="-50"/>
                    <wp:lineTo x="-36" y="21550"/>
                    <wp:lineTo x="21564" y="21550"/>
                    <wp:lineTo x="21564" y="-50"/>
                    <wp:lineTo x="-36" y="-50"/>
                  </wp:wrapPolygon>
                </wp:wrapTight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申请人身份证背面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75pt;margin-top:5.85pt;height:150pt;width:208.5pt;mso-wrap-distance-left:9pt;mso-wrap-distance-right:9pt;z-index:-251656192;mso-width-relative:page;mso-height-relative:page;" fillcolor="#FFFFFF [3201]" filled="t" stroked="t" coordsize="21600,21600" wrapcoords="-36 -50 -36 21550 21564 21550 21564 -50 -36 -50" o:gfxdata="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qBHzXUAAAA&#10;CQEAAA8AAAAAAAAAAQAgAAAAIgAAAGRycy9kb3ducmV2LnhtbFBLAQIUABQAAAAIAIdO4kAhC6Db&#10;WgIAALgEAAAOAAAAAAAAAAEAIAAAACM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申请人身份证背面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我是内蒙古科技大学学生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学号：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，现在已经就业，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工作单位为：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，工作单位为我办理职工医保，申请停保包头市城镇居民医疗保险。</w:t>
      </w:r>
    </w:p>
    <w:p>
      <w:pPr>
        <w:ind w:left="0" w:leftChars="0" w:firstLine="683" w:firstLineChars="228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本人联系方式：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ind w:left="0" w:leftChars="0" w:firstLine="683" w:firstLineChars="228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left="0" w:leftChars="0" w:firstLine="683" w:firstLineChars="228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wordWrap w:val="0"/>
        <w:ind w:left="0" w:leftChars="0" w:firstLine="683" w:firstLineChars="228"/>
        <w:jc w:val="righ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申请人：       </w:t>
      </w:r>
    </w:p>
    <w:p>
      <w:pPr>
        <w:ind w:left="0" w:leftChars="0" w:firstLine="683" w:firstLineChars="228"/>
        <w:jc w:val="righ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  月  日</w:t>
      </w:r>
    </w:p>
    <w:p>
      <w:pPr>
        <w:ind w:left="0" w:leftChars="0" w:firstLine="683" w:firstLineChars="228"/>
        <w:jc w:val="righ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left="0" w:leftChars="0" w:firstLine="683" w:firstLineChars="228"/>
        <w:jc w:val="righ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left="0" w:leftChars="0" w:firstLine="478" w:firstLineChars="228"/>
        <w:jc w:val="left"/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  <w:t>备注：</w:t>
      </w:r>
    </w:p>
    <w:p>
      <w:pPr>
        <w:numPr>
          <w:ilvl w:val="0"/>
          <w:numId w:val="1"/>
        </w:numPr>
        <w:ind w:left="0" w:leftChars="0" w:firstLine="478" w:firstLineChars="228"/>
        <w:jc w:val="left"/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  <w:t>办理地址：昆区市民大厅3号A座。包头市昆区黄河大街与丰盈道十字路口西南角。</w:t>
      </w:r>
    </w:p>
    <w:p>
      <w:pPr>
        <w:numPr>
          <w:ilvl w:val="0"/>
          <w:numId w:val="1"/>
        </w:numPr>
        <w:ind w:left="0" w:leftChars="0" w:firstLine="478" w:firstLineChars="228"/>
        <w:jc w:val="left"/>
        <w:rPr>
          <w:rFonts w:hint="default" w:ascii="仿宋" w:hAnsi="仿宋" w:eastAsia="仿宋" w:cs="仿宋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  <w:t>代办无需携带申请人身份证原件。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D3E190"/>
    <w:multiLevelType w:val="singleLevel"/>
    <w:tmpl w:val="E4D3E1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81522"/>
    <w:rsid w:val="355C0370"/>
    <w:rsid w:val="74D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2021-11-11T07:59:00Z</dcterms:created>
  <dc:creator>Administrator</dc:creator>
  <cp:lastModifiedBy>and喵喵咩</cp:lastModifiedBy>
  <cp:lastPrinted>2021-11-12T03:09:26Z</cp:lastPrinted>
  <dcterms:modified xsi:type="dcterms:W3CDTF">2021-11-12T03:09:29Z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3FA51996FD3C48A6B04B5CE9AEDE8D8E</vt:lpwstr>
  </property>
</Properties>
</file>